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3B48" w14:textId="09643BB7" w:rsidR="00B54D8B" w:rsidRPr="00B54D8B" w:rsidRDefault="00600892" w:rsidP="00B54D8B">
      <w:pPr>
        <w:jc w:val="right"/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11 апреля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D8B" w:rsidRPr="00B54D8B">
        <w:rPr>
          <w:rFonts w:ascii="Times New Roman" w:hAnsi="Times New Roman" w:cs="Times New Roman"/>
          <w:sz w:val="24"/>
          <w:szCs w:val="24"/>
        </w:rPr>
        <w:t>г.</w:t>
      </w:r>
    </w:p>
    <w:p w14:paraId="31E5F433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5DD62776" w14:textId="77777777" w:rsidR="00B54D8B" w:rsidRPr="00B54D8B" w:rsidRDefault="00B54D8B" w:rsidP="00B54D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D8B">
        <w:rPr>
          <w:rFonts w:ascii="Times New Roman" w:hAnsi="Times New Roman" w:cs="Times New Roman"/>
          <w:sz w:val="24"/>
          <w:szCs w:val="24"/>
        </w:rPr>
        <w:t>ХАРАКТЕРИСТИКА</w:t>
      </w:r>
    </w:p>
    <w:p w14:paraId="7BB4B906" w14:textId="77777777" w:rsidR="00B54D8B" w:rsidRPr="00B54D8B" w:rsidRDefault="00B54D8B" w:rsidP="00B54D8B">
      <w:pPr>
        <w:rPr>
          <w:rFonts w:ascii="Times New Roman" w:hAnsi="Times New Roman" w:cs="Times New Roman"/>
          <w:sz w:val="24"/>
          <w:szCs w:val="24"/>
        </w:rPr>
      </w:pPr>
    </w:p>
    <w:p w14:paraId="4F0A32B8" w14:textId="03361E54" w:rsidR="00600892" w:rsidRDefault="00600892" w:rsidP="00600892">
      <w:p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Настоящая характеристика дана студентке 5 курса обучающейся на факультете экономики и менеджмента Беловой Елене Александровне, проходившей производственную практику в СПК "Тюмень" с 28 марта по 8 апреля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0089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1BE26AC" w14:textId="0934F0E5" w:rsidR="00600892" w:rsidRPr="00600892" w:rsidRDefault="00600892" w:rsidP="00600892">
      <w:p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За период прохождения практики Белова Е.А. ответственно выполняла все получаемые задания от экономиста и бухгалтера компании, уверенно применяя теоретические знания на практике. Интересовалась нововведениями в отрасли организации труда на предприятии, активно обсуждала и дискутировала со знанием дела. Студентка активно и эффективно сотрудничала со многими штатными специалистами предприятия, получая новый опыт и знания. За период прохождения практики изучила:</w:t>
      </w:r>
    </w:p>
    <w:p w14:paraId="46DE61E3" w14:textId="77777777" w:rsidR="00600892" w:rsidRPr="00600892" w:rsidRDefault="00600892" w:rsidP="00600892">
      <w:pPr>
        <w:rPr>
          <w:rFonts w:ascii="Times New Roman" w:hAnsi="Times New Roman" w:cs="Times New Roman"/>
          <w:sz w:val="24"/>
          <w:szCs w:val="24"/>
        </w:rPr>
      </w:pPr>
    </w:p>
    <w:p w14:paraId="5C5E0D4A" w14:textId="77777777" w:rsidR="00600892" w:rsidRPr="00600892" w:rsidRDefault="00600892" w:rsidP="00600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00892">
        <w:rPr>
          <w:rFonts w:ascii="Times New Roman" w:hAnsi="Times New Roman" w:cs="Times New Roman"/>
          <w:sz w:val="24"/>
          <w:szCs w:val="24"/>
        </w:rPr>
        <w:t>законодательную базу</w:t>
      </w:r>
      <w:proofErr w:type="gramEnd"/>
      <w:r w:rsidRPr="00600892">
        <w:rPr>
          <w:rFonts w:ascii="Times New Roman" w:hAnsi="Times New Roman" w:cs="Times New Roman"/>
          <w:sz w:val="24"/>
          <w:szCs w:val="24"/>
        </w:rPr>
        <w:t xml:space="preserve"> регулирующую функционирование СПК в России;</w:t>
      </w:r>
    </w:p>
    <w:p w14:paraId="1F30C932" w14:textId="77777777" w:rsidR="00600892" w:rsidRPr="00600892" w:rsidRDefault="00600892" w:rsidP="00600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устав СПК "Тюмень"</w:t>
      </w:r>
    </w:p>
    <w:p w14:paraId="2DA33990" w14:textId="77777777" w:rsidR="00600892" w:rsidRPr="00600892" w:rsidRDefault="00600892" w:rsidP="00600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бизнес-план развития предприятия;</w:t>
      </w:r>
    </w:p>
    <w:p w14:paraId="69E41E34" w14:textId="77777777" w:rsidR="00600892" w:rsidRPr="00600892" w:rsidRDefault="00600892" w:rsidP="006008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правила внутреннего распорядка и организации труда на предприятии;</w:t>
      </w:r>
    </w:p>
    <w:p w14:paraId="6F67A95F" w14:textId="77777777" w:rsidR="00600892" w:rsidRPr="00600892" w:rsidRDefault="00600892" w:rsidP="00600892">
      <w:p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За период прохождения практики зарекомендовала себя как любознательного, пунктуального, вежливого, упорного, целеустремленного специалиста, открытого к постоянному самосовершенствованию и повышению квалификации в своей специальности.</w:t>
      </w:r>
    </w:p>
    <w:p w14:paraId="76D9A4B5" w14:textId="77777777" w:rsidR="00600892" w:rsidRPr="00600892" w:rsidRDefault="00600892" w:rsidP="00600892">
      <w:pPr>
        <w:rPr>
          <w:rFonts w:ascii="Times New Roman" w:hAnsi="Times New Roman" w:cs="Times New Roman"/>
          <w:sz w:val="24"/>
          <w:szCs w:val="24"/>
        </w:rPr>
      </w:pPr>
    </w:p>
    <w:p w14:paraId="160CAD98" w14:textId="1690B60F" w:rsidR="00B54D8B" w:rsidRDefault="00600892" w:rsidP="00600892">
      <w:pPr>
        <w:rPr>
          <w:rFonts w:ascii="Times New Roman" w:hAnsi="Times New Roman" w:cs="Times New Roman"/>
          <w:sz w:val="24"/>
          <w:szCs w:val="24"/>
        </w:rPr>
      </w:pPr>
      <w:r w:rsidRPr="00600892">
        <w:rPr>
          <w:rFonts w:ascii="Times New Roman" w:hAnsi="Times New Roman" w:cs="Times New Roman"/>
          <w:sz w:val="24"/>
          <w:szCs w:val="24"/>
        </w:rPr>
        <w:t>Руководитель практической работы на предприятии СПК "Тюмень", Директор СПК "Тюмень" _______________________ Девяткин В.А.</w:t>
      </w:r>
    </w:p>
    <w:p w14:paraId="6B39540F" w14:textId="77777777" w:rsidR="00852531" w:rsidRDefault="00852531" w:rsidP="00600892">
      <w:pPr>
        <w:rPr>
          <w:rFonts w:ascii="Times New Roman" w:hAnsi="Times New Roman" w:cs="Times New Roman"/>
          <w:sz w:val="24"/>
          <w:szCs w:val="24"/>
        </w:rPr>
      </w:pPr>
    </w:p>
    <w:p w14:paraId="5D08E95A" w14:textId="53C13FF2" w:rsidR="00852531" w:rsidRDefault="00852531" w:rsidP="006008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38BD190F" w14:textId="5B010C4A" w:rsidR="00852531" w:rsidRPr="00B54D8B" w:rsidRDefault="00852531" w:rsidP="008525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</w:t>
      </w:r>
    </w:p>
    <w:sectPr w:rsidR="00852531" w:rsidRPr="00B5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3027"/>
    <w:multiLevelType w:val="hybridMultilevel"/>
    <w:tmpl w:val="2EEA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7FE9"/>
    <w:multiLevelType w:val="hybridMultilevel"/>
    <w:tmpl w:val="E532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82659">
    <w:abstractNumId w:val="1"/>
  </w:num>
  <w:num w:numId="2" w16cid:durableId="89288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6"/>
    <w:rsid w:val="002207A8"/>
    <w:rsid w:val="003D0AA6"/>
    <w:rsid w:val="004A7AAC"/>
    <w:rsid w:val="004D4631"/>
    <w:rsid w:val="00600892"/>
    <w:rsid w:val="00637591"/>
    <w:rsid w:val="007C0AF8"/>
    <w:rsid w:val="00852531"/>
    <w:rsid w:val="00B54D8B"/>
    <w:rsid w:val="00CC7661"/>
    <w:rsid w:val="00D8530F"/>
    <w:rsid w:val="00F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C152"/>
  <w15:chartTrackingRefBased/>
  <w15:docId w15:val="{F0C72D3D-873A-401C-9FD0-9BAF25A2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artem_bb artem_bb</dc:creator>
  <cp:keywords/>
  <dc:description/>
  <cp:lastModifiedBy>artem_bb artem_bb</cp:lastModifiedBy>
  <cp:revision>9</cp:revision>
  <dcterms:created xsi:type="dcterms:W3CDTF">2023-08-22T10:39:00Z</dcterms:created>
  <dcterms:modified xsi:type="dcterms:W3CDTF">2023-08-22T10:53:00Z</dcterms:modified>
</cp:coreProperties>
</file>